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810728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810728">
        <w:rPr>
          <w:sz w:val="28"/>
          <w:szCs w:val="28"/>
        </w:rPr>
        <w:t>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«5</w:t>
      </w:r>
      <w:r w:rsidR="0058787B">
        <w:rPr>
          <w:rFonts w:ascii="Times New Roman" w:hAnsi="Times New Roman"/>
          <w:sz w:val="28"/>
          <w:szCs w:val="28"/>
        </w:rPr>
        <w:t>8709</w:t>
      </w:r>
      <w:r>
        <w:rPr>
          <w:rFonts w:ascii="Times New Roman" w:hAnsi="Times New Roman"/>
          <w:sz w:val="28"/>
          <w:szCs w:val="28"/>
        </w:rPr>
        <w:t>,6» заменить цифрами «</w:t>
      </w:r>
      <w:r w:rsidR="0058787B">
        <w:rPr>
          <w:rFonts w:ascii="Times New Roman" w:hAnsi="Times New Roman"/>
          <w:sz w:val="28"/>
          <w:szCs w:val="28"/>
        </w:rPr>
        <w:t>65381</w:t>
      </w:r>
      <w:r>
        <w:rPr>
          <w:rFonts w:ascii="Times New Roman" w:hAnsi="Times New Roman"/>
          <w:sz w:val="28"/>
          <w:szCs w:val="28"/>
        </w:rPr>
        <w:t>,6»;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</w:t>
      </w:r>
      <w:r w:rsidR="0058787B">
        <w:rPr>
          <w:rFonts w:ascii="Times New Roman" w:hAnsi="Times New Roman"/>
          <w:sz w:val="28"/>
          <w:szCs w:val="28"/>
        </w:rPr>
        <w:t>59880</w:t>
      </w:r>
      <w:r>
        <w:rPr>
          <w:rFonts w:ascii="Times New Roman" w:hAnsi="Times New Roman"/>
          <w:sz w:val="28"/>
          <w:szCs w:val="28"/>
        </w:rPr>
        <w:t>,9» заменить цифрами «</w:t>
      </w:r>
      <w:r w:rsidR="0058787B">
        <w:rPr>
          <w:rFonts w:ascii="Times New Roman" w:hAnsi="Times New Roman"/>
          <w:sz w:val="28"/>
          <w:szCs w:val="28"/>
        </w:rPr>
        <w:t>66552,9</w:t>
      </w:r>
      <w:r>
        <w:rPr>
          <w:rFonts w:ascii="Times New Roman" w:hAnsi="Times New Roman"/>
          <w:sz w:val="28"/>
          <w:szCs w:val="28"/>
        </w:rPr>
        <w:t>»;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D643AD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="009A2739" w:rsidRPr="009A2739">
        <w:rPr>
          <w:sz w:val="28"/>
          <w:szCs w:val="28"/>
        </w:rPr>
        <w:t>1</w:t>
      </w:r>
      <w:r w:rsidR="009A2739">
        <w:rPr>
          <w:sz w:val="28"/>
          <w:szCs w:val="28"/>
        </w:rPr>
        <w:t>,2,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="009A2739">
        <w:rPr>
          <w:sz w:val="28"/>
          <w:szCs w:val="28"/>
        </w:rPr>
        <w:t>,4,5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810728" w:rsidRDefault="00810728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810728">
        <w:rPr>
          <w:sz w:val="28"/>
          <w:szCs w:val="28"/>
        </w:rPr>
        <w:t>___</w:t>
      </w:r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810728">
              <w:rPr>
                <w:color w:val="000000"/>
                <w:sz w:val="20"/>
                <w:szCs w:val="20"/>
              </w:rPr>
              <w:t>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10728">
              <w:rPr>
                <w:color w:val="000000"/>
                <w:sz w:val="20"/>
                <w:szCs w:val="20"/>
              </w:rPr>
              <w:t>___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17860,9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28267,7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1141B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</w:p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lastRenderedPageBreak/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810728">
        <w:rPr>
          <w:color w:val="000000"/>
          <w:sz w:val="20"/>
          <w:szCs w:val="20"/>
        </w:rPr>
        <w:t>_____________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810728">
        <w:rPr>
          <w:color w:val="000000"/>
          <w:sz w:val="20"/>
          <w:szCs w:val="20"/>
        </w:rPr>
        <w:t>__</w:t>
      </w:r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1B12A4" w:rsidRPr="001B12A4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12A4">
              <w:rPr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1B12A4" w:rsidRPr="001B12A4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12A4">
              <w:rPr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1B12A4" w:rsidRPr="001B12A4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12A4">
              <w:rPr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FB4968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66552,9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66552,9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66552,9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66552,9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A40BAA" w:rsidTr="00817E82">
        <w:tc>
          <w:tcPr>
            <w:tcW w:w="4851" w:type="dxa"/>
            <w:shd w:val="clear" w:color="auto" w:fill="auto"/>
          </w:tcPr>
          <w:p w:rsidR="00F6498C" w:rsidRPr="00A40BAA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32FD2" w:rsidRPr="00A40BAA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820C70">
              <w:rPr>
                <w:color w:val="000000"/>
                <w:sz w:val="20"/>
                <w:szCs w:val="20"/>
              </w:rPr>
              <w:t>3</w:t>
            </w:r>
            <w:r w:rsidR="00932FD2"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932FD2" w:rsidRPr="00A40BAA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32FD2" w:rsidRPr="00A40BAA" w:rsidRDefault="00932FD2" w:rsidP="00932FD2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810728">
              <w:rPr>
                <w:color w:val="000000"/>
                <w:sz w:val="20"/>
                <w:szCs w:val="20"/>
              </w:rPr>
              <w:t>___________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B0361C">
              <w:rPr>
                <w:color w:val="000000"/>
                <w:sz w:val="20"/>
                <w:szCs w:val="20"/>
              </w:rPr>
              <w:t xml:space="preserve"> </w:t>
            </w:r>
            <w:r w:rsidR="00810728">
              <w:rPr>
                <w:color w:val="000000"/>
                <w:sz w:val="20"/>
                <w:szCs w:val="20"/>
              </w:rPr>
              <w:t>__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932FD2" w:rsidRPr="00A40BAA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3</w:t>
            </w:r>
          </w:p>
          <w:p w:rsidR="00932FD2" w:rsidRPr="00A40BAA" w:rsidRDefault="00932FD2" w:rsidP="00932FD2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932FD2" w:rsidRPr="00A40BAA" w:rsidRDefault="00932FD2" w:rsidP="00932FD2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  <w:p w:rsidR="00F6498C" w:rsidRPr="00A40BAA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Pr="00A40BAA" w:rsidRDefault="00F6498C" w:rsidP="00F6498C">
      <w:pPr>
        <w:jc w:val="center"/>
        <w:rPr>
          <w:b/>
          <w:sz w:val="20"/>
          <w:szCs w:val="20"/>
        </w:rPr>
      </w:pPr>
    </w:p>
    <w:p w:rsidR="00F6498C" w:rsidRPr="00A40BAA" w:rsidRDefault="00F6498C" w:rsidP="00F6498C">
      <w:pPr>
        <w:jc w:val="center"/>
        <w:rPr>
          <w:b/>
          <w:sz w:val="20"/>
          <w:szCs w:val="20"/>
        </w:rPr>
      </w:pPr>
      <w:r w:rsidRPr="00A40BAA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  <w:r w:rsidRPr="00A40BAA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A40BAA">
        <w:rPr>
          <w:b/>
          <w:sz w:val="20"/>
          <w:szCs w:val="20"/>
        </w:rPr>
        <w:t>2</w:t>
      </w:r>
      <w:r w:rsidR="0039318D" w:rsidRPr="00A40BAA">
        <w:rPr>
          <w:b/>
          <w:sz w:val="20"/>
          <w:szCs w:val="20"/>
        </w:rPr>
        <w:t>4</w:t>
      </w:r>
      <w:r w:rsidRPr="00A40BAA">
        <w:rPr>
          <w:b/>
          <w:sz w:val="20"/>
          <w:szCs w:val="20"/>
        </w:rPr>
        <w:t xml:space="preserve"> год</w:t>
      </w:r>
      <w:r w:rsidR="00834BD1" w:rsidRPr="00A40BAA">
        <w:rPr>
          <w:b/>
          <w:sz w:val="20"/>
          <w:szCs w:val="20"/>
        </w:rPr>
        <w:t xml:space="preserve"> </w:t>
      </w:r>
      <w:r w:rsidR="00834BD1" w:rsidRPr="00A40BAA">
        <w:rPr>
          <w:b/>
          <w:color w:val="000000"/>
          <w:sz w:val="20"/>
          <w:szCs w:val="20"/>
        </w:rPr>
        <w:t>и плановый период 20</w:t>
      </w:r>
      <w:r w:rsidR="00BB33C6" w:rsidRPr="00A40BAA">
        <w:rPr>
          <w:b/>
          <w:color w:val="000000"/>
          <w:sz w:val="20"/>
          <w:szCs w:val="20"/>
        </w:rPr>
        <w:t>2</w:t>
      </w:r>
      <w:r w:rsidR="0039318D" w:rsidRPr="00A40BAA">
        <w:rPr>
          <w:b/>
          <w:color w:val="000000"/>
          <w:sz w:val="20"/>
          <w:szCs w:val="20"/>
        </w:rPr>
        <w:t>5</w:t>
      </w:r>
      <w:r w:rsidR="00834BD1" w:rsidRPr="00A40BAA">
        <w:rPr>
          <w:b/>
          <w:color w:val="000000"/>
          <w:sz w:val="20"/>
          <w:szCs w:val="20"/>
        </w:rPr>
        <w:t xml:space="preserve"> и 202</w:t>
      </w:r>
      <w:r w:rsidR="0039318D" w:rsidRPr="00A40BAA">
        <w:rPr>
          <w:b/>
          <w:color w:val="000000"/>
          <w:sz w:val="20"/>
          <w:szCs w:val="20"/>
        </w:rPr>
        <w:t>6</w:t>
      </w:r>
      <w:r w:rsidR="00834BD1" w:rsidRPr="00A40BAA">
        <w:rPr>
          <w:b/>
          <w:color w:val="000000"/>
          <w:sz w:val="20"/>
          <w:szCs w:val="20"/>
        </w:rPr>
        <w:t xml:space="preserve"> годов</w:t>
      </w:r>
    </w:p>
    <w:p w:rsidR="00F6498C" w:rsidRPr="00A40BAA" w:rsidRDefault="00F6498C" w:rsidP="00F6498C">
      <w:pPr>
        <w:jc w:val="right"/>
        <w:rPr>
          <w:b/>
          <w:sz w:val="20"/>
          <w:szCs w:val="20"/>
        </w:rPr>
      </w:pPr>
      <w:r w:rsidRPr="00A40BA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A40BAA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A40BAA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A40BAA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A40BAA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201E6" w:rsidRPr="00A40BAA">
              <w:rPr>
                <w:b/>
                <w:bCs/>
                <w:color w:val="000000"/>
                <w:sz w:val="20"/>
                <w:szCs w:val="20"/>
              </w:rPr>
              <w:t>491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A40BAA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A40BAA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A40BAA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27B08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CD5D26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9B35F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9B35F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  <w:r w:rsidR="009B35F4" w:rsidRPr="00A40BAA">
              <w:rPr>
                <w:sz w:val="20"/>
                <w:szCs w:val="20"/>
              </w:rPr>
              <w:t xml:space="preserve"> 1 00</w:t>
            </w:r>
            <w:r w:rsidRPr="00A40BAA">
              <w:rPr>
                <w:sz w:val="20"/>
                <w:szCs w:val="20"/>
              </w:rPr>
              <w:t xml:space="preserve"> 254</w:t>
            </w:r>
            <w:r w:rsidR="001A507B" w:rsidRPr="00A40BAA">
              <w:rPr>
                <w:sz w:val="20"/>
                <w:szCs w:val="20"/>
              </w:rPr>
              <w:t>79</w:t>
            </w:r>
            <w:r w:rsidR="009B35F4"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DF569E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A40BAA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487A7A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A40BA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A40BAA">
              <w:rPr>
                <w:sz w:val="20"/>
                <w:szCs w:val="20"/>
              </w:rPr>
              <w:t>Боковском</w:t>
            </w:r>
            <w:proofErr w:type="spellEnd"/>
            <w:r w:rsidR="000B16B8" w:rsidRPr="00A40BAA">
              <w:rPr>
                <w:sz w:val="20"/>
                <w:szCs w:val="20"/>
              </w:rPr>
              <w:t xml:space="preserve"> сельском поселении»</w:t>
            </w:r>
            <w:r w:rsidR="000B16B8"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A40BAA">
              <w:rPr>
                <w:sz w:val="20"/>
                <w:szCs w:val="20"/>
              </w:rPr>
              <w:t>Муниципальная политика»</w:t>
            </w:r>
            <w:r w:rsidR="000B16B8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09 1 00 </w:t>
            </w:r>
            <w:r w:rsidR="00487A7A" w:rsidRPr="00A40BAA">
              <w:rPr>
                <w:sz w:val="20"/>
                <w:szCs w:val="20"/>
              </w:rPr>
              <w:t>9999</w:t>
            </w:r>
            <w:r w:rsidRPr="00A40BA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rPr>
                <w:sz w:val="20"/>
                <w:szCs w:val="20"/>
              </w:rPr>
            </w:pP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A40BAA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A40BAA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A40BAA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0BAA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826351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59" w:rsidRPr="00A40BAA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</w:t>
            </w:r>
            <w:r w:rsidR="00E369F3" w:rsidRPr="00A40B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A40BAA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A40BAA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lastRenderedPageBreak/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4319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198" w:rsidRPr="00A40BAA" w:rsidRDefault="004E5C3D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  <w:r w:rsidR="004E5C3D" w:rsidRPr="00A40BAA">
              <w:rPr>
                <w:color w:val="000000"/>
                <w:sz w:val="20"/>
                <w:szCs w:val="20"/>
              </w:rPr>
              <w:t xml:space="preserve">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="00687105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</w:t>
            </w:r>
            <w:r w:rsidR="00AC4A09" w:rsidRPr="00A40BAA">
              <w:rPr>
                <w:color w:val="000000"/>
                <w:sz w:val="20"/>
                <w:szCs w:val="20"/>
              </w:rPr>
              <w:t>1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A40BAA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A40BAA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A40BAA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A40BAA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A40BAA" w:rsidRDefault="003537DF" w:rsidP="003537DF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</w:t>
            </w: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lastRenderedPageBreak/>
              <w:t xml:space="preserve">безопасности и безопасности людей на водных объектах» </w:t>
            </w:r>
            <w:r w:rsidR="00687105" w:rsidRPr="00A40BAA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A40BAA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686181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</w:t>
            </w:r>
            <w:r w:rsidR="006E46A3" w:rsidRPr="00A40BAA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71</w:t>
            </w:r>
            <w:r w:rsidR="00EA212A" w:rsidRPr="00A40BAA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FA7702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</w:t>
            </w:r>
            <w:r w:rsidR="00EA212A" w:rsidRPr="00A40BAA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220F88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C65D4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18</w:t>
            </w:r>
            <w:r w:rsidR="00EA212A" w:rsidRPr="00A40BAA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2A3AA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AA" w:rsidRPr="00A40BAA" w:rsidRDefault="00C97E18" w:rsidP="00EA212A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</w:t>
            </w:r>
            <w:r w:rsidR="0054364D" w:rsidRPr="00A40BAA">
              <w:rPr>
                <w:bCs/>
                <w:sz w:val="20"/>
                <w:szCs w:val="20"/>
              </w:rPr>
              <w:t xml:space="preserve">на проведение </w:t>
            </w:r>
            <w:r w:rsidR="0057363F" w:rsidRPr="00A40BAA">
              <w:rPr>
                <w:bCs/>
                <w:sz w:val="20"/>
                <w:szCs w:val="20"/>
              </w:rPr>
              <w:t xml:space="preserve">топографической съемки </w:t>
            </w:r>
            <w:r w:rsidR="0057363F"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района </w:t>
            </w:r>
            <w:r w:rsidR="0057363F"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="0057363F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57363F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57363F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57363F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57363F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57363F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57363F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="0057363F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242F0D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37</w:t>
            </w:r>
            <w:r w:rsidR="00C5169E" w:rsidRPr="00A40BAA">
              <w:rPr>
                <w:b/>
                <w:bCs/>
                <w:sz w:val="20"/>
                <w:szCs w:val="20"/>
              </w:rPr>
              <w:t>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A40BAA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A40BAA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lastRenderedPageBreak/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</w:t>
            </w:r>
            <w:r w:rsidR="00242F0D" w:rsidRPr="00A40BAA">
              <w:rPr>
                <w:b/>
                <w:sz w:val="20"/>
                <w:szCs w:val="20"/>
              </w:rPr>
              <w:t>9</w:t>
            </w:r>
            <w:r w:rsidR="00C5169E" w:rsidRPr="00A40BAA">
              <w:rPr>
                <w:b/>
                <w:sz w:val="20"/>
                <w:szCs w:val="20"/>
              </w:rPr>
              <w:t>73</w:t>
            </w:r>
            <w:r w:rsidR="00242F0D" w:rsidRPr="00A40BAA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845CF8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D45BE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05AB6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267BF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CD41E6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85348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9C1788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51399D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EF3CE4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CE4" w:rsidRPr="00A40BAA" w:rsidRDefault="00EF3CE4" w:rsidP="00EF3CE4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="001424F3" w:rsidRPr="00A40BAA">
              <w:rPr>
                <w:color w:val="000000"/>
                <w:sz w:val="20"/>
                <w:szCs w:val="20"/>
              </w:rPr>
              <w:t>«</w:t>
            </w:r>
            <w:r w:rsidR="001424F3"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="001424F3" w:rsidRPr="00A40BAA">
              <w:rPr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sz w:val="20"/>
                <w:szCs w:val="20"/>
              </w:rPr>
              <w:t xml:space="preserve"> сельского поселения</w:t>
            </w:r>
            <w:r w:rsidR="001424F3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1424F3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1424F3"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1424F3" w:rsidRPr="00A40BAA">
              <w:rPr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sz w:val="20"/>
                <w:szCs w:val="20"/>
              </w:rPr>
              <w:t xml:space="preserve"> сельского поселения</w:t>
            </w:r>
            <w:r w:rsidR="001424F3" w:rsidRPr="00A40BAA">
              <w:rPr>
                <w:color w:val="000000"/>
                <w:sz w:val="20"/>
                <w:szCs w:val="20"/>
              </w:rPr>
              <w:t>»</w:t>
            </w:r>
            <w:r w:rsidR="001424F3" w:rsidRPr="00A40BAA">
              <w:rPr>
                <w:sz w:val="20"/>
                <w:szCs w:val="20"/>
              </w:rPr>
              <w:t xml:space="preserve"> </w:t>
            </w:r>
            <w:r w:rsidR="001424F3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FF5A5B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A5B" w:rsidRPr="00A40BAA" w:rsidRDefault="00FF5A5B" w:rsidP="00FF5A5B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A5B" w:rsidRPr="00A40BAA" w:rsidRDefault="0080714C" w:rsidP="00FF5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F476C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A40BAA" w:rsidRDefault="002F476C" w:rsidP="00EA212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F476C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A40BAA" w:rsidRDefault="002F476C" w:rsidP="00EA212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00CB8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B8" w:rsidRPr="00A40BAA" w:rsidRDefault="00315E6A" w:rsidP="00200CB8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</w:t>
            </w:r>
            <w:r w:rsidR="00200CB8" w:rsidRPr="00A40BAA">
              <w:rPr>
                <w:color w:val="000000"/>
                <w:sz w:val="20"/>
                <w:szCs w:val="20"/>
              </w:rPr>
              <w:t>еализаци</w:t>
            </w:r>
            <w:r w:rsidR="00FC6E31" w:rsidRPr="00A40BAA">
              <w:rPr>
                <w:color w:val="000000"/>
                <w:sz w:val="20"/>
                <w:szCs w:val="20"/>
              </w:rPr>
              <w:t>я программ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A40BAA">
              <w:rPr>
                <w:color w:val="000000"/>
                <w:sz w:val="20"/>
                <w:szCs w:val="20"/>
              </w:rPr>
              <w:t>я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 современной </w:t>
            </w:r>
            <w:r w:rsidR="00200CB8" w:rsidRPr="00A40BAA">
              <w:rPr>
                <w:color w:val="000000"/>
                <w:sz w:val="20"/>
                <w:szCs w:val="20"/>
              </w:rPr>
              <w:lastRenderedPageBreak/>
              <w:t>городской среды в рамках подпрограммы «</w:t>
            </w:r>
            <w:r w:rsidR="00200CB8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A40BAA">
              <w:rPr>
                <w:sz w:val="20"/>
                <w:szCs w:val="20"/>
              </w:rPr>
              <w:t>Боковского</w:t>
            </w:r>
            <w:proofErr w:type="spellEnd"/>
            <w:r w:rsidR="00200CB8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A40BAA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A40BAA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A40BAA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="00804CE5"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A40BAA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0,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A40BAA" w:rsidRDefault="00200CB8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0</w:t>
            </w:r>
            <w:r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3" w:rsidRPr="00A40BAA" w:rsidRDefault="00026165" w:rsidP="00200CB8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A40BAA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A40BAA">
              <w:rPr>
                <w:sz w:val="20"/>
                <w:szCs w:val="20"/>
              </w:rPr>
              <w:t>Боковского</w:t>
            </w:r>
            <w:proofErr w:type="spellEnd"/>
            <w:r w:rsidR="00A61486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="00804CE5"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Участие муниципальных служащих в обучении по программам </w:t>
            </w:r>
            <w:r w:rsidRPr="00A40BAA">
              <w:rPr>
                <w:sz w:val="20"/>
                <w:szCs w:val="20"/>
              </w:rPr>
              <w:lastRenderedPageBreak/>
              <w:t>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A212A" w:rsidRPr="00A40BAA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C972B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13115,8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A40BAA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C972B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13115,8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A40BAA" w:rsidTr="007C38E9">
        <w:trPr>
          <w:gridAfter w:val="1"/>
          <w:wAfter w:w="47" w:type="dxa"/>
          <w:trHeight w:val="7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A40BAA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804412" w:rsidRPr="00A40BAA">
              <w:rPr>
                <w:sz w:val="20"/>
                <w:szCs w:val="20"/>
              </w:rPr>
              <w:t>099</w:t>
            </w:r>
            <w:r w:rsidRPr="00A40BAA">
              <w:rPr>
                <w:sz w:val="20"/>
                <w:szCs w:val="20"/>
              </w:rPr>
              <w:t>,</w:t>
            </w:r>
            <w:r w:rsidR="00804412" w:rsidRPr="00A40BAA">
              <w:rPr>
                <w:sz w:val="20"/>
                <w:szCs w:val="20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1C545B" w:rsidRPr="00A40BAA">
              <w:rPr>
                <w:sz w:val="20"/>
                <w:szCs w:val="20"/>
              </w:rPr>
              <w:t>1</w:t>
            </w:r>
            <w:r w:rsidRPr="00A40BAA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1C545B" w:rsidRPr="00A40BAA">
              <w:rPr>
                <w:sz w:val="20"/>
                <w:szCs w:val="20"/>
              </w:rPr>
              <w:t>1</w:t>
            </w:r>
            <w:r w:rsidRPr="00A40BAA">
              <w:rPr>
                <w:sz w:val="20"/>
                <w:szCs w:val="20"/>
              </w:rPr>
              <w:t>00,0</w:t>
            </w:r>
          </w:p>
        </w:tc>
      </w:tr>
      <w:tr w:rsidR="00F82480" w:rsidRPr="00A40BAA" w:rsidTr="007C38E9">
        <w:trPr>
          <w:gridAfter w:val="1"/>
          <w:wAfter w:w="47" w:type="dxa"/>
          <w:trHeight w:val="7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80" w:rsidRPr="00A40BAA" w:rsidRDefault="00BC1DB0" w:rsidP="00EA2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укрепление материально-технической базы организаций культуры </w:t>
            </w:r>
            <w:r w:rsidRPr="00BC1DB0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BC1DB0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BC1DB0">
              <w:rPr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z w:val="20"/>
                <w:szCs w:val="20"/>
              </w:rPr>
              <w:t xml:space="preserve"> сельского поселения» </w:t>
            </w:r>
            <w:r w:rsidRPr="00BC1DB0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C1DB0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BC1DB0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A40BAA" w:rsidRDefault="00F82480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A40BAA" w:rsidRDefault="00F82480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F82480" w:rsidRDefault="00F82480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szCs w:val="20"/>
              </w:rPr>
              <w:t>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A40BAA" w:rsidRDefault="00F82480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A40BAA" w:rsidRDefault="00DA53C2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7015,9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480" w:rsidRPr="00A40BAA" w:rsidRDefault="00DA53C2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480" w:rsidRPr="00A40BAA" w:rsidRDefault="00DA53C2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EC9" w:rsidRPr="00A40BAA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</w:t>
            </w:r>
            <w:r w:rsidRPr="00A40BAA">
              <w:rPr>
                <w:sz w:val="20"/>
                <w:szCs w:val="20"/>
              </w:rPr>
              <w:lastRenderedPageBreak/>
              <w:t>(инвалидности)»</w:t>
            </w:r>
            <w:r w:rsidR="00875EC9" w:rsidRPr="00A40BAA">
              <w:rPr>
                <w:i/>
                <w:sz w:val="28"/>
                <w:szCs w:val="28"/>
              </w:rPr>
              <w:t xml:space="preserve"> </w:t>
            </w:r>
            <w:r w:rsidR="00875EC9" w:rsidRPr="00A40BAA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EA212A" w:rsidRPr="00A40BAA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36F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66552,9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892032" w:rsidRPr="00A40BAA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A40BAA" w:rsidSect="00B10ADB">
          <w:footerReference w:type="even" r:id="rId8"/>
          <w:footerReference w:type="default" r:id="rId9"/>
          <w:pgSz w:w="11906" w:h="16838"/>
          <w:pgMar w:top="709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A40BAA" w:rsidTr="006D4C33">
        <w:tc>
          <w:tcPr>
            <w:tcW w:w="5106" w:type="dxa"/>
            <w:shd w:val="clear" w:color="auto" w:fill="auto"/>
          </w:tcPr>
          <w:p w:rsidR="00C1034E" w:rsidRPr="00A40BAA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154209" w:rsidRPr="00A40BAA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283058">
              <w:rPr>
                <w:color w:val="000000"/>
                <w:sz w:val="20"/>
                <w:szCs w:val="20"/>
              </w:rPr>
              <w:t>4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154209" w:rsidRPr="00A40BAA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54209" w:rsidRPr="00A40BAA" w:rsidRDefault="00154209" w:rsidP="00154209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810728">
              <w:rPr>
                <w:color w:val="000000"/>
                <w:sz w:val="20"/>
                <w:szCs w:val="20"/>
              </w:rPr>
              <w:t>_________________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FE416D">
              <w:rPr>
                <w:color w:val="000000"/>
                <w:sz w:val="20"/>
                <w:szCs w:val="20"/>
              </w:rPr>
              <w:t xml:space="preserve"> </w:t>
            </w:r>
            <w:r w:rsidR="00810728">
              <w:rPr>
                <w:color w:val="000000"/>
                <w:sz w:val="20"/>
                <w:szCs w:val="20"/>
              </w:rPr>
              <w:t>__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154209" w:rsidRPr="00A40BAA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4</w:t>
            </w:r>
          </w:p>
          <w:p w:rsidR="00154209" w:rsidRPr="00A40BAA" w:rsidRDefault="00154209" w:rsidP="00154209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C1034E" w:rsidRPr="00A40BAA" w:rsidRDefault="00154209" w:rsidP="00154209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</w:tc>
      </w:tr>
    </w:tbl>
    <w:p w:rsidR="00C1034E" w:rsidRPr="00A40BAA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Pr="00A40BAA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A40BAA" w:rsidRDefault="00F6498C" w:rsidP="00F6498C">
      <w:pPr>
        <w:jc w:val="center"/>
        <w:rPr>
          <w:b/>
          <w:sz w:val="20"/>
          <w:szCs w:val="20"/>
        </w:rPr>
      </w:pPr>
      <w:r w:rsidRPr="00A40BAA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</w:p>
    <w:p w:rsidR="005C0C1A" w:rsidRPr="00A40BAA" w:rsidRDefault="00F6498C" w:rsidP="005C0C1A">
      <w:pPr>
        <w:jc w:val="center"/>
        <w:rPr>
          <w:b/>
          <w:color w:val="000000"/>
          <w:sz w:val="20"/>
          <w:szCs w:val="20"/>
        </w:rPr>
      </w:pPr>
      <w:r w:rsidRPr="00A40BAA">
        <w:rPr>
          <w:b/>
          <w:sz w:val="20"/>
          <w:szCs w:val="20"/>
        </w:rPr>
        <w:t xml:space="preserve"> </w:t>
      </w:r>
      <w:r w:rsidR="005C0C1A" w:rsidRPr="00A40BAA">
        <w:rPr>
          <w:b/>
          <w:sz w:val="20"/>
          <w:szCs w:val="20"/>
        </w:rPr>
        <w:t>с</w:t>
      </w:r>
      <w:r w:rsidRPr="00A40BAA">
        <w:rPr>
          <w:b/>
          <w:sz w:val="20"/>
          <w:szCs w:val="20"/>
        </w:rPr>
        <w:t>ельского</w:t>
      </w:r>
      <w:r w:rsidR="005C0C1A" w:rsidRPr="00A40BAA">
        <w:rPr>
          <w:b/>
          <w:sz w:val="20"/>
          <w:szCs w:val="20"/>
        </w:rPr>
        <w:t xml:space="preserve"> </w:t>
      </w:r>
      <w:r w:rsidRPr="00A40BAA">
        <w:rPr>
          <w:b/>
          <w:sz w:val="20"/>
          <w:szCs w:val="20"/>
        </w:rPr>
        <w:t xml:space="preserve">поселения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  <w:r w:rsidRPr="00A40BAA">
        <w:rPr>
          <w:b/>
          <w:sz w:val="20"/>
          <w:szCs w:val="20"/>
        </w:rPr>
        <w:t xml:space="preserve"> района </w:t>
      </w:r>
      <w:r w:rsidR="005C0C1A" w:rsidRPr="00A40BAA">
        <w:rPr>
          <w:b/>
          <w:sz w:val="20"/>
          <w:szCs w:val="20"/>
        </w:rPr>
        <w:t>бюджетов на 20</w:t>
      </w:r>
      <w:r w:rsidR="00194E17" w:rsidRPr="00A40BAA">
        <w:rPr>
          <w:b/>
          <w:sz w:val="20"/>
          <w:szCs w:val="20"/>
        </w:rPr>
        <w:t>2</w:t>
      </w:r>
      <w:r w:rsidR="00EA5F32" w:rsidRPr="00A40BAA">
        <w:rPr>
          <w:b/>
          <w:sz w:val="20"/>
          <w:szCs w:val="20"/>
        </w:rPr>
        <w:t>4</w:t>
      </w:r>
      <w:r w:rsidR="005C0C1A" w:rsidRPr="00A40BAA">
        <w:rPr>
          <w:b/>
          <w:sz w:val="20"/>
          <w:szCs w:val="20"/>
        </w:rPr>
        <w:t xml:space="preserve"> год </w:t>
      </w:r>
      <w:r w:rsidR="005C0C1A" w:rsidRPr="00A40BAA">
        <w:rPr>
          <w:b/>
          <w:color w:val="000000"/>
          <w:sz w:val="20"/>
          <w:szCs w:val="20"/>
        </w:rPr>
        <w:t>и плановый период 202</w:t>
      </w:r>
      <w:r w:rsidR="00EA5F32" w:rsidRPr="00A40BAA">
        <w:rPr>
          <w:b/>
          <w:color w:val="000000"/>
          <w:sz w:val="20"/>
          <w:szCs w:val="20"/>
        </w:rPr>
        <w:t>5</w:t>
      </w:r>
      <w:r w:rsidR="005C0C1A" w:rsidRPr="00A40BAA">
        <w:rPr>
          <w:b/>
          <w:color w:val="000000"/>
          <w:sz w:val="20"/>
          <w:szCs w:val="20"/>
        </w:rPr>
        <w:t xml:space="preserve"> и 202</w:t>
      </w:r>
      <w:r w:rsidR="00EA5F32" w:rsidRPr="00A40BAA">
        <w:rPr>
          <w:b/>
          <w:color w:val="000000"/>
          <w:sz w:val="20"/>
          <w:szCs w:val="20"/>
        </w:rPr>
        <w:t>6</w:t>
      </w:r>
      <w:r w:rsidR="005C0C1A" w:rsidRPr="00A40BAA">
        <w:rPr>
          <w:b/>
          <w:color w:val="000000"/>
          <w:sz w:val="20"/>
          <w:szCs w:val="20"/>
        </w:rPr>
        <w:t xml:space="preserve"> годов</w:t>
      </w:r>
    </w:p>
    <w:p w:rsidR="002D3D79" w:rsidRPr="00A40BAA" w:rsidRDefault="002D3D79" w:rsidP="005C0C1A">
      <w:pPr>
        <w:jc w:val="center"/>
        <w:rPr>
          <w:b/>
          <w:sz w:val="20"/>
          <w:szCs w:val="20"/>
        </w:rPr>
      </w:pPr>
    </w:p>
    <w:p w:rsidR="00F6498C" w:rsidRPr="00A40BAA" w:rsidRDefault="002D3D79" w:rsidP="002D3D79">
      <w:pPr>
        <w:jc w:val="right"/>
        <w:rPr>
          <w:sz w:val="20"/>
          <w:szCs w:val="20"/>
        </w:rPr>
      </w:pPr>
      <w:r w:rsidRPr="00A40BAA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A40BAA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86D" w:rsidRPr="00A40BAA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A40BAA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A40BAA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A40BAA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C6497" w:rsidRPr="00A40BAA">
              <w:rPr>
                <w:b/>
                <w:bCs/>
                <w:color w:val="000000"/>
                <w:sz w:val="20"/>
                <w:szCs w:val="20"/>
              </w:rPr>
              <w:t>491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A40BAA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A40BAA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A40BAA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605A74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A40BAA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A40BAA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rPr>
                <w:sz w:val="20"/>
                <w:szCs w:val="20"/>
              </w:rPr>
            </w:pP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A40BAA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A40BAA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A40BAA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0BAA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A40BAA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9C6497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A40BAA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lastRenderedPageBreak/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F67C9A" w:rsidRPr="00A40BAA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</w:t>
            </w:r>
            <w:r w:rsidRPr="00A40BAA">
              <w:rPr>
                <w:sz w:val="20"/>
                <w:szCs w:val="20"/>
              </w:rPr>
              <w:lastRenderedPageBreak/>
              <w:t xml:space="preserve">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F67C9A" w:rsidRPr="00A40BAA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A40BAA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A40BAA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в рамках подпрограммы «Противодействие </w:t>
            </w:r>
            <w:r w:rsidRPr="00A40BAA">
              <w:rPr>
                <w:sz w:val="20"/>
                <w:szCs w:val="20"/>
              </w:rPr>
              <w:lastRenderedPageBreak/>
              <w:t>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4096,5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57,5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</w:t>
            </w:r>
            <w:r w:rsidRPr="00A40BAA">
              <w:rPr>
                <w:sz w:val="20"/>
                <w:szCs w:val="20"/>
              </w:rPr>
              <w:lastRenderedPageBreak/>
              <w:t xml:space="preserve">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185,0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39,0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D90F60" w:rsidRPr="00A40BAA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D90F60" w:rsidRPr="00A40BAA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37511,8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D90F60" w:rsidRPr="00A40BAA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D90F60" w:rsidRPr="00A40BAA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582,4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36973,2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3088,0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057DCD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BE15AC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lastRenderedPageBreak/>
              <w:t>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Pr="00A40BAA">
              <w:rPr>
                <w:color w:val="000000"/>
                <w:sz w:val="20"/>
                <w:szCs w:val="20"/>
              </w:rPr>
              <w:t>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в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EE2391" w:rsidP="00BE4B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A40BAA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0,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0</w:t>
            </w:r>
            <w:r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</w:tr>
      <w:tr w:rsidR="00BE4B67" w:rsidRPr="00A40BAA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BE4B67" w:rsidRPr="00A40BAA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BE4B67" w:rsidRPr="00A40BAA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BE4B67" w:rsidRPr="00A40BAA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6D04B6" w:rsidP="00BE4B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13115</w:t>
            </w:r>
            <w:r w:rsidR="00BE4B67" w:rsidRPr="00A40BAA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</w:tr>
      <w:tr w:rsidR="00BE4B67" w:rsidRPr="00A40BAA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6D04B6" w:rsidP="00BE4B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13115,</w:t>
            </w:r>
            <w:r w:rsidR="00BE4B67" w:rsidRPr="00A40BA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</w:tr>
      <w:tr w:rsidR="00BE4B67" w:rsidRPr="00A40BAA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A40BAA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6099,9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A42DFD" w:rsidRPr="00A40BAA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укрепление материально-технической базы организаций культуры </w:t>
            </w:r>
            <w:r w:rsidRPr="00BC1DB0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BC1DB0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BC1DB0">
              <w:rPr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z w:val="20"/>
                <w:szCs w:val="20"/>
              </w:rPr>
              <w:t xml:space="preserve"> сельского поселения» </w:t>
            </w:r>
            <w:r w:rsidRPr="00BC1DB0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C1DB0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BC1DB0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2E21A1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2E21A1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7015,9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42DFD" w:rsidRPr="00A40BAA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A42DFD" w:rsidRPr="00A40BAA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A42DFD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A40BAA">
              <w:rPr>
                <w:i/>
                <w:sz w:val="28"/>
                <w:szCs w:val="28"/>
              </w:rPr>
              <w:t xml:space="preserve"> </w:t>
            </w:r>
            <w:r w:rsidRPr="00A40BAA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A42DFD" w:rsidRPr="00A40BAA" w:rsidRDefault="00A42DFD" w:rsidP="00A42DFD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A42DFD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A42DFD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A42DFD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A42DFD" w:rsidRPr="00A40BAA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A12CF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66552</w:t>
            </w:r>
            <w:r w:rsidR="00A42DFD" w:rsidRPr="00A40BAA">
              <w:rPr>
                <w:b/>
                <w:bCs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F6498C" w:rsidRPr="00A40BAA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Pr="00A40BAA" w:rsidRDefault="00F6498C" w:rsidP="00F6498C">
      <w:pPr>
        <w:jc w:val="center"/>
      </w:pPr>
    </w:p>
    <w:p w:rsidR="002A45E0" w:rsidRPr="00A40BAA" w:rsidRDefault="002A45E0" w:rsidP="00F6498C">
      <w:pPr>
        <w:jc w:val="center"/>
      </w:pPr>
    </w:p>
    <w:p w:rsidR="00B20656" w:rsidRPr="00A40BAA" w:rsidRDefault="00B20656" w:rsidP="00F6498C">
      <w:pPr>
        <w:jc w:val="center"/>
        <w:sectPr w:rsidR="00B20656" w:rsidRPr="00A40BAA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A40BAA" w:rsidTr="00B20656">
        <w:tc>
          <w:tcPr>
            <w:tcW w:w="4968" w:type="dxa"/>
            <w:shd w:val="clear" w:color="auto" w:fill="auto"/>
          </w:tcPr>
          <w:p w:rsidR="00F6498C" w:rsidRPr="00A40BAA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4D40AF" w:rsidRPr="00A40BAA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476DF8">
              <w:rPr>
                <w:color w:val="000000"/>
                <w:sz w:val="20"/>
                <w:szCs w:val="20"/>
              </w:rPr>
              <w:t>5</w:t>
            </w:r>
            <w:r w:rsidR="004D40AF"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4D40AF" w:rsidRPr="00A40BAA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D40AF" w:rsidRPr="00A40BAA" w:rsidRDefault="004D40AF" w:rsidP="004D40AF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810728">
              <w:rPr>
                <w:color w:val="000000"/>
                <w:sz w:val="20"/>
                <w:szCs w:val="20"/>
              </w:rPr>
              <w:t>_____________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6D4D41">
              <w:rPr>
                <w:color w:val="000000"/>
                <w:sz w:val="20"/>
                <w:szCs w:val="20"/>
              </w:rPr>
              <w:t xml:space="preserve"> </w:t>
            </w:r>
            <w:r w:rsidR="00810728">
              <w:rPr>
                <w:color w:val="000000"/>
                <w:sz w:val="20"/>
                <w:szCs w:val="20"/>
              </w:rPr>
              <w:t>__</w:t>
            </w:r>
            <w:bookmarkStart w:id="0" w:name="_GoBack"/>
            <w:bookmarkEnd w:id="0"/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4D40AF" w:rsidRPr="00A40BAA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5</w:t>
            </w:r>
          </w:p>
          <w:p w:rsidR="004D40AF" w:rsidRPr="00A40BAA" w:rsidRDefault="004D40AF" w:rsidP="004D40AF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F6498C" w:rsidRPr="00A40BAA" w:rsidRDefault="004D40AF" w:rsidP="004D40AF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</w:tc>
      </w:tr>
    </w:tbl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A40BAA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A40BAA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A40BAA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A40BAA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A40BAA">
        <w:rPr>
          <w:rFonts w:ascii="Times New Roman" w:hAnsi="Times New Roman"/>
          <w:b/>
          <w:sz w:val="20"/>
          <w:szCs w:val="20"/>
        </w:rPr>
        <w:t>2</w:t>
      </w:r>
      <w:r w:rsidR="00F17603" w:rsidRPr="00A40BAA">
        <w:rPr>
          <w:rFonts w:ascii="Times New Roman" w:hAnsi="Times New Roman"/>
          <w:b/>
          <w:sz w:val="20"/>
          <w:szCs w:val="20"/>
        </w:rPr>
        <w:t>4</w:t>
      </w:r>
      <w:r w:rsidRPr="00A40BAA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A40BAA">
        <w:rPr>
          <w:rFonts w:ascii="Times New Roman" w:hAnsi="Times New Roman"/>
          <w:b/>
          <w:sz w:val="20"/>
          <w:szCs w:val="20"/>
        </w:rPr>
        <w:t>2</w:t>
      </w:r>
      <w:r w:rsidR="00F17603" w:rsidRPr="00A40BAA">
        <w:rPr>
          <w:rFonts w:ascii="Times New Roman" w:hAnsi="Times New Roman"/>
          <w:b/>
          <w:sz w:val="20"/>
          <w:szCs w:val="20"/>
        </w:rPr>
        <w:t>5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A40BAA">
        <w:rPr>
          <w:rFonts w:ascii="Times New Roman" w:hAnsi="Times New Roman"/>
          <w:b/>
          <w:sz w:val="20"/>
          <w:szCs w:val="20"/>
        </w:rPr>
        <w:t>6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Pr="00A40BAA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52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93"/>
        <w:gridCol w:w="708"/>
        <w:gridCol w:w="419"/>
        <w:gridCol w:w="661"/>
        <w:gridCol w:w="1260"/>
        <w:gridCol w:w="1204"/>
        <w:gridCol w:w="1134"/>
      </w:tblGrid>
      <w:tr w:rsidR="00284AE5" w:rsidRPr="00A40BAA" w:rsidTr="008F5970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(тыс. рублей)</w:t>
            </w:r>
          </w:p>
        </w:tc>
      </w:tr>
      <w:tr w:rsidR="00334D69" w:rsidRPr="00A40BAA" w:rsidTr="008F5970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A40BAA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</w:t>
            </w:r>
          </w:p>
        </w:tc>
      </w:tr>
      <w:tr w:rsidR="00C82D5A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476DF8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66552,9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</w:t>
            </w:r>
            <w:r w:rsidR="003B350F" w:rsidRPr="00A40BAA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</w:t>
            </w:r>
            <w:r w:rsidR="003B350F" w:rsidRPr="00A40BAA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</w:t>
            </w:r>
            <w:r w:rsidR="00C5282F" w:rsidRPr="00A40BAA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  <w:r w:rsidR="003B350F" w:rsidRPr="00A40BAA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  <w:r w:rsidR="003B350F" w:rsidRPr="00A40BAA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</w:t>
            </w:r>
            <w:r w:rsidR="00EF7714" w:rsidRPr="00A40BAA">
              <w:rPr>
                <w:sz w:val="20"/>
                <w:szCs w:val="20"/>
              </w:rPr>
              <w:t>0,0</w:t>
            </w:r>
          </w:p>
        </w:tc>
      </w:tr>
      <w:tr w:rsidR="00074165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8F47C6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</w:t>
            </w:r>
            <w:r w:rsidRPr="00A40BAA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23442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7063,4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A226B9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4948,6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538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560</w:t>
            </w:r>
            <w:r w:rsidR="00C11399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582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A40BAA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774" w:rsidRPr="00A40BAA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 xml:space="preserve">(Иные закупки товаров, </w:t>
            </w:r>
            <w:r w:rsidR="009D521E" w:rsidRPr="00A40BAA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538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560</w:t>
            </w:r>
            <w:r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582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23442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6524,8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A226B9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4388,6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74A07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3107,1</w:t>
            </w:r>
          </w:p>
          <w:p w:rsidR="00874A07" w:rsidRPr="00A40BAA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A40BAA" w:rsidRDefault="00FD5828" w:rsidP="00FD5828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3734FF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A226B9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1742,5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C004E4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A40BAA" w:rsidRDefault="00C004E4" w:rsidP="00C004E4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</w:tr>
      <w:tr w:rsidR="001D241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954560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35</w:t>
            </w:r>
            <w:r w:rsidR="00EE4418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EE4418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</w:t>
            </w:r>
            <w:r w:rsidR="001D2416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EE4418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1D241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A40BAA" w:rsidRDefault="001D2416" w:rsidP="001D2416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A40BAA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3406F2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9D19A5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CC65B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9D521E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6065A2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A40BAA" w:rsidRDefault="006065A2" w:rsidP="006065A2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A2783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475F6C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Pr="00A40BAA">
              <w:rPr>
                <w:color w:val="000000"/>
                <w:sz w:val="20"/>
                <w:szCs w:val="20"/>
              </w:rPr>
              <w:t>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03 2 0025486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</w:t>
            </w:r>
            <w:r w:rsidRPr="00A40BAA">
              <w:rPr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122,2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79,1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23,6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</w:t>
            </w:r>
            <w:r w:rsidRPr="00A40BAA">
              <w:rPr>
                <w:kern w:val="2"/>
                <w:sz w:val="20"/>
                <w:szCs w:val="20"/>
              </w:rPr>
              <w:lastRenderedPageBreak/>
              <w:t xml:space="preserve">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45,5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5C099F" w:rsidRPr="00A40BAA" w:rsidRDefault="005C099F" w:rsidP="005C099F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Cs/>
                <w:kern w:val="2"/>
                <w:sz w:val="20"/>
                <w:szCs w:val="20"/>
              </w:rPr>
              <w:t>И</w:t>
            </w:r>
            <w:r w:rsidRPr="00A40BAA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Мероприятия по д</w:t>
            </w:r>
            <w:r w:rsidRPr="00A40BAA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A40BAA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A40BAA">
              <w:rPr>
                <w:sz w:val="20"/>
                <w:szCs w:val="20"/>
              </w:rPr>
              <w:t>Пожарная безопасность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Обеспечение безопасности на водных </w:t>
            </w:r>
            <w:proofErr w:type="gramStart"/>
            <w:r w:rsidRPr="00A40BAA">
              <w:rPr>
                <w:kern w:val="2"/>
                <w:sz w:val="20"/>
                <w:szCs w:val="20"/>
                <w:lang w:eastAsia="en-US"/>
              </w:rPr>
              <w:t>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 (</w:t>
            </w:r>
            <w:proofErr w:type="gramEnd"/>
            <w:r w:rsidRPr="00A40BAA">
              <w:rPr>
                <w:color w:val="000000"/>
                <w:sz w:val="20"/>
                <w:szCs w:val="20"/>
              </w:rPr>
              <w:t xml:space="preserve">Иные закупки товаров,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016503" w:rsidP="005C0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13157,1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Cs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>Сохранение и развитие культуры</w:t>
            </w:r>
            <w:r w:rsidRPr="00A40BAA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1240F5" w:rsidP="005C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13115,8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Cs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6099,9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AD6E8B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E8B" w:rsidRPr="00A40BAA" w:rsidRDefault="00AD6E8B" w:rsidP="00AD6E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укрепление материально-технической базы организаций культуры </w:t>
            </w:r>
            <w:r w:rsidRPr="00BC1DB0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BC1DB0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BC1DB0">
              <w:rPr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z w:val="20"/>
                <w:szCs w:val="20"/>
              </w:rPr>
              <w:t xml:space="preserve"> сельского поселения» </w:t>
            </w:r>
            <w:r w:rsidRPr="00BC1DB0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C1DB0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BC1DB0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D6E8B"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Pr="00AD6E8B"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 w:rsidRPr="00AD6E8B">
              <w:rPr>
                <w:bCs/>
                <w:color w:val="000000"/>
                <w:sz w:val="20"/>
                <w:szCs w:val="20"/>
              </w:rPr>
              <w:t>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  <w:lang w:val="en-US"/>
              </w:rPr>
            </w:pPr>
            <w:r w:rsidRPr="00AD6E8B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  <w:lang w:val="en-US"/>
              </w:rPr>
            </w:pPr>
            <w:r w:rsidRPr="00AD6E8B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  <w:lang w:val="en-US"/>
              </w:rPr>
            </w:pPr>
            <w:r w:rsidRPr="00AD6E8B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</w:rPr>
            </w:pPr>
            <w:r w:rsidRPr="00AD6E8B">
              <w:rPr>
                <w:sz w:val="20"/>
                <w:szCs w:val="20"/>
              </w:rPr>
              <w:t>7015,9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</w:rPr>
            </w:pPr>
            <w:r w:rsidRPr="00AD6E8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</w:rPr>
            </w:pPr>
            <w:r w:rsidRPr="00AD6E8B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A40BAA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476DF8" w:rsidP="005C0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17,6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17,6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476DF8" w:rsidP="005C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08 2 00 25487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476DF8" w:rsidP="00E54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10386,1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10386,1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9261,2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</w:t>
            </w:r>
            <w:r w:rsidRPr="00A40BAA">
              <w:rPr>
                <w:sz w:val="20"/>
                <w:szCs w:val="20"/>
              </w:rPr>
              <w:lastRenderedPageBreak/>
              <w:t xml:space="preserve">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639,8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napToGrid w:val="0"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</w:t>
            </w:r>
            <w:r w:rsidRPr="00A40BAA">
              <w:rPr>
                <w:sz w:val="20"/>
                <w:szCs w:val="20"/>
              </w:rPr>
              <w:lastRenderedPageBreak/>
              <w:t xml:space="preserve">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</w:t>
            </w:r>
            <w:r w:rsidRPr="00A40BAA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342,7</w:t>
            </w:r>
          </w:p>
        </w:tc>
      </w:tr>
      <w:tr w:rsidR="00E547E7" w:rsidRPr="00A40BAA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A40BAA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</w:tr>
      <w:tr w:rsidR="00E547E7" w:rsidRPr="00A40BAA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</w:t>
            </w:r>
            <w:r w:rsidRPr="00A40BAA">
              <w:rPr>
                <w:sz w:val="20"/>
                <w:szCs w:val="20"/>
              </w:rPr>
              <w:lastRenderedPageBreak/>
              <w:t xml:space="preserve">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  <w:lang w:eastAsia="ar-SA"/>
              </w:rPr>
              <w:t xml:space="preserve"> «Формирование современной городской среды в </w:t>
            </w:r>
            <w:proofErr w:type="spellStart"/>
            <w:r w:rsidRPr="00A40BAA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4C61B5" w:rsidP="00E547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30805,9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734D31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0,0</w:t>
            </w:r>
          </w:p>
          <w:p w:rsidR="00E547E7" w:rsidRPr="00A40BAA" w:rsidRDefault="00E547E7" w:rsidP="00E547E7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0,0</w:t>
            </w:r>
          </w:p>
        </w:tc>
      </w:tr>
      <w:tr w:rsidR="00E547E7" w:rsidRPr="00A40BAA" w:rsidTr="005F0D28">
        <w:trPr>
          <w:trHeight w:val="16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30805,9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12 2 00 25485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lastRenderedPageBreak/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12 2 </w:t>
            </w:r>
            <w:r w:rsidRPr="00A40BAA">
              <w:rPr>
                <w:sz w:val="20"/>
                <w:szCs w:val="20"/>
                <w:lang w:val="en-US"/>
              </w:rPr>
              <w:t>F</w:t>
            </w:r>
            <w:r w:rsidRPr="00A40BAA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 xml:space="preserve">12 2 02 </w:t>
            </w:r>
            <w:r w:rsidRPr="00A40BAA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14 0 00 00000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</w:t>
            </w:r>
            <w:r w:rsidRPr="00A40BAA">
              <w:rPr>
                <w:sz w:val="20"/>
                <w:szCs w:val="20"/>
              </w:rPr>
              <w:lastRenderedPageBreak/>
              <w:t xml:space="preserve">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lastRenderedPageBreak/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40BAA">
              <w:rPr>
                <w:b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547E7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40BAA">
              <w:rPr>
                <w:b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6E6D3B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</w:tr>
    </w:tbl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89F" w:rsidRDefault="0008389F">
      <w:r>
        <w:separator/>
      </w:r>
    </w:p>
  </w:endnote>
  <w:endnote w:type="continuationSeparator" w:id="0">
    <w:p w:rsidR="0008389F" w:rsidRDefault="0008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480" w:rsidRDefault="00F82480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2480" w:rsidRDefault="00F824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480" w:rsidRDefault="00F82480" w:rsidP="00301658">
    <w:pPr>
      <w:pStyle w:val="a5"/>
      <w:framePr w:wrap="around" w:vAnchor="text" w:hAnchor="margin" w:xAlign="center" w:y="1"/>
      <w:rPr>
        <w:rStyle w:val="a7"/>
      </w:rPr>
    </w:pPr>
  </w:p>
  <w:p w:rsidR="00F82480" w:rsidRDefault="00F82480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89F" w:rsidRDefault="0008389F">
      <w:r>
        <w:separator/>
      </w:r>
    </w:p>
  </w:footnote>
  <w:footnote w:type="continuationSeparator" w:id="0">
    <w:p w:rsidR="0008389F" w:rsidRDefault="00083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89F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0728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51A97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37112-7BA4-4F47-817D-E4DAF28E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13137</Words>
  <Characters>74881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87843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40</cp:revision>
  <cp:lastPrinted>2024-02-22T05:58:00Z</cp:lastPrinted>
  <dcterms:created xsi:type="dcterms:W3CDTF">2024-04-26T07:09:00Z</dcterms:created>
  <dcterms:modified xsi:type="dcterms:W3CDTF">2025-02-12T08:17:00Z</dcterms:modified>
</cp:coreProperties>
</file>